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4D" w:rsidRPr="00BD21F1" w:rsidRDefault="004438E2" w:rsidP="00BD21F1">
      <w:pPr>
        <w:jc w:val="center"/>
        <w:rPr>
          <w:rFonts w:ascii="Times New Roman" w:hAnsi="Times New Roman" w:cs="Times New Roman"/>
          <w:b/>
          <w:sz w:val="28"/>
        </w:rPr>
      </w:pPr>
      <w:r w:rsidRPr="00BD21F1">
        <w:rPr>
          <w:rFonts w:ascii="Times New Roman" w:hAnsi="Times New Roman" w:cs="Times New Roman"/>
          <w:b/>
          <w:sz w:val="28"/>
        </w:rPr>
        <w:t>BESLENME DOSTU OKUL PLANI</w:t>
      </w:r>
    </w:p>
    <w:tbl>
      <w:tblPr>
        <w:tblStyle w:val="TabloKlavuzu"/>
        <w:tblW w:w="0" w:type="auto"/>
        <w:tblLook w:val="04A0"/>
      </w:tblPr>
      <w:tblGrid>
        <w:gridCol w:w="14144"/>
      </w:tblGrid>
      <w:tr w:rsidR="004438E2" w:rsidTr="004438E2">
        <w:tc>
          <w:tcPr>
            <w:tcW w:w="14144" w:type="dxa"/>
          </w:tcPr>
          <w:p w:rsidR="004438E2" w:rsidRDefault="004438E2">
            <w:pPr>
              <w:rPr>
                <w:rFonts w:ascii="Times New Roman" w:hAnsi="Times New Roman" w:cs="Times New Roman"/>
                <w:sz w:val="24"/>
              </w:rPr>
            </w:pPr>
            <w:r w:rsidRPr="004438E2">
              <w:rPr>
                <w:rFonts w:ascii="Times New Roman" w:hAnsi="Times New Roman" w:cs="Times New Roman"/>
                <w:b/>
                <w:sz w:val="24"/>
              </w:rPr>
              <w:t>AMAÇ: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C149B" w:rsidRPr="00BC149B">
              <w:rPr>
                <w:rFonts w:ascii="Times New Roman" w:hAnsi="Times New Roman" w:cs="Times New Roman"/>
                <w:b/>
                <w:sz w:val="24"/>
              </w:rPr>
              <w:t>Tunceli</w:t>
            </w:r>
            <w:r w:rsidR="00BC149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ili,</w:t>
            </w:r>
            <w:r w:rsidR="00BC149B" w:rsidRPr="00BC149B">
              <w:rPr>
                <w:rFonts w:ascii="Times New Roman" w:hAnsi="Times New Roman" w:cs="Times New Roman"/>
                <w:b/>
                <w:sz w:val="24"/>
              </w:rPr>
              <w:t>Vali Mehmet Ali Türker İlk</w:t>
            </w:r>
            <w:r w:rsidRPr="00BC149B">
              <w:rPr>
                <w:rFonts w:ascii="Times New Roman" w:hAnsi="Times New Roman" w:cs="Times New Roman"/>
                <w:b/>
                <w:sz w:val="24"/>
              </w:rPr>
              <w:t>okulunda</w:t>
            </w:r>
            <w:r>
              <w:rPr>
                <w:rFonts w:ascii="Times New Roman" w:hAnsi="Times New Roman" w:cs="Times New Roman"/>
                <w:sz w:val="24"/>
              </w:rPr>
              <w:t xml:space="preserve"> Beslenme Dostu Okul Programının, ..................................................... uygulamaları ile öğrencilerin ve okul çalışanlarının .......................... süre sonunda ............................................. davranışı kazanmaları, .................................................... davranışını % ........... arttırmak. </w:t>
            </w:r>
          </w:p>
          <w:p w:rsidR="004438E2" w:rsidRDefault="004438E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438E2" w:rsidTr="004438E2">
        <w:tc>
          <w:tcPr>
            <w:tcW w:w="14144" w:type="dxa"/>
          </w:tcPr>
          <w:p w:rsidR="004438E2" w:rsidRDefault="004438E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438E2">
              <w:rPr>
                <w:rFonts w:ascii="Times New Roman" w:hAnsi="Times New Roman" w:cs="Times New Roman"/>
                <w:b/>
                <w:sz w:val="24"/>
              </w:rPr>
              <w:t>HEDEFLER: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1A7121" w:rsidRDefault="004438E2">
            <w:pPr>
              <w:rPr>
                <w:rFonts w:ascii="Times New Roman" w:hAnsi="Times New Roman" w:cs="Times New Roman"/>
                <w:sz w:val="24"/>
              </w:rPr>
            </w:pPr>
            <w:r w:rsidRPr="00BD21F1">
              <w:rPr>
                <w:rFonts w:ascii="Times New Roman" w:hAnsi="Times New Roman" w:cs="Times New Roman"/>
                <w:b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38E2">
              <w:rPr>
                <w:rFonts w:ascii="Times New Roman" w:hAnsi="Times New Roman" w:cs="Times New Roman"/>
                <w:sz w:val="24"/>
              </w:rPr>
              <w:t>"Beslenme Dostu Okul</w:t>
            </w:r>
            <w:r>
              <w:rPr>
                <w:rFonts w:ascii="Times New Roman" w:hAnsi="Times New Roman" w:cs="Times New Roman"/>
                <w:sz w:val="24"/>
              </w:rPr>
              <w:t>lar Programı</w:t>
            </w:r>
            <w:r w:rsidRPr="004438E2">
              <w:rPr>
                <w:rFonts w:ascii="Times New Roman" w:hAnsi="Times New Roman" w:cs="Times New Roman"/>
                <w:sz w:val="24"/>
              </w:rPr>
              <w:t xml:space="preserve">" ile öğrencilerin, sağlıklı beslenme ve hareketli yaşam koşullarına teşvik edilmesi. </w:t>
            </w:r>
          </w:p>
          <w:p w:rsidR="001A7121" w:rsidRDefault="001A7121">
            <w:pPr>
              <w:rPr>
                <w:rFonts w:ascii="Times New Roman" w:hAnsi="Times New Roman" w:cs="Times New Roman"/>
                <w:sz w:val="24"/>
              </w:rPr>
            </w:pPr>
            <w:r w:rsidRPr="00BD21F1">
              <w:rPr>
                <w:rFonts w:ascii="Times New Roman" w:hAnsi="Times New Roman" w:cs="Times New Roman"/>
                <w:b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 xml:space="preserve"> Okul</w:t>
            </w:r>
            <w:r w:rsidR="004438E2" w:rsidRPr="004438E2">
              <w:rPr>
                <w:rFonts w:ascii="Times New Roman" w:hAnsi="Times New Roman" w:cs="Times New Roman"/>
                <w:sz w:val="24"/>
              </w:rPr>
              <w:t xml:space="preserve">umuzda sağlıksız beslenme ve obezitenin önlenmesi için gerekli tedbirlerin alınması. </w:t>
            </w:r>
          </w:p>
          <w:p w:rsidR="001A7121" w:rsidRDefault="001A7121">
            <w:pPr>
              <w:rPr>
                <w:rFonts w:ascii="Times New Roman" w:hAnsi="Times New Roman" w:cs="Times New Roman"/>
                <w:sz w:val="24"/>
              </w:rPr>
            </w:pPr>
            <w:r w:rsidRPr="00BD21F1">
              <w:rPr>
                <w:rFonts w:ascii="Times New Roman" w:hAnsi="Times New Roman" w:cs="Times New Roman"/>
                <w:b/>
                <w:sz w:val="24"/>
              </w:rPr>
              <w:t>3.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438E2" w:rsidRPr="004438E2">
              <w:rPr>
                <w:rFonts w:ascii="Times New Roman" w:hAnsi="Times New Roman" w:cs="Times New Roman"/>
                <w:sz w:val="24"/>
              </w:rPr>
              <w:t xml:space="preserve">Veliler ve öğrencilerde hareketli yaşam konusunda duyarlılığın arttırılması. </w:t>
            </w:r>
          </w:p>
          <w:p w:rsidR="001A7121" w:rsidRDefault="001A7121">
            <w:pPr>
              <w:rPr>
                <w:rFonts w:ascii="Times New Roman" w:hAnsi="Times New Roman" w:cs="Times New Roman"/>
                <w:sz w:val="24"/>
              </w:rPr>
            </w:pPr>
            <w:r w:rsidRPr="00BD21F1">
              <w:rPr>
                <w:rFonts w:ascii="Times New Roman" w:hAnsi="Times New Roman" w:cs="Times New Roman"/>
                <w:b/>
                <w:sz w:val="24"/>
              </w:rPr>
              <w:t>4.</w:t>
            </w:r>
            <w:r w:rsidR="004438E2" w:rsidRPr="004438E2">
              <w:rPr>
                <w:rFonts w:ascii="Times New Roman" w:hAnsi="Times New Roman" w:cs="Times New Roman"/>
                <w:sz w:val="24"/>
              </w:rPr>
              <w:t xml:space="preserve"> Sağlıklı beslenme ve hareketli yaşam için yapılan iyi uygulamaların desteklenmesi. </w:t>
            </w:r>
          </w:p>
          <w:p w:rsidR="001A7121" w:rsidRDefault="001A7121">
            <w:pPr>
              <w:rPr>
                <w:rFonts w:ascii="Times New Roman" w:hAnsi="Times New Roman" w:cs="Times New Roman"/>
                <w:sz w:val="24"/>
              </w:rPr>
            </w:pPr>
            <w:r w:rsidRPr="00BD21F1">
              <w:rPr>
                <w:rFonts w:ascii="Times New Roman" w:hAnsi="Times New Roman" w:cs="Times New Roman"/>
                <w:b/>
                <w:sz w:val="24"/>
              </w:rPr>
              <w:t>5.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438E2" w:rsidRPr="004438E2">
              <w:rPr>
                <w:rFonts w:ascii="Times New Roman" w:hAnsi="Times New Roman" w:cs="Times New Roman"/>
                <w:sz w:val="24"/>
              </w:rPr>
              <w:t xml:space="preserve">Okul sağlığının daha iyi düzeylere çıkarılması için çalışmalar yapılması. </w:t>
            </w:r>
          </w:p>
          <w:p w:rsidR="004438E2" w:rsidRPr="004438E2" w:rsidRDefault="0017266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Bu bağlamda okulumuzda 201</w:t>
            </w:r>
            <w:r w:rsidR="00254CCF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-20</w:t>
            </w:r>
            <w:r w:rsidR="00947FAA">
              <w:rPr>
                <w:rFonts w:ascii="Times New Roman" w:hAnsi="Times New Roman" w:cs="Times New Roman"/>
                <w:sz w:val="24"/>
              </w:rPr>
              <w:t>20</w:t>
            </w:r>
            <w:r w:rsidR="004438E2" w:rsidRPr="004438E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47FAA">
              <w:rPr>
                <w:rFonts w:ascii="Times New Roman" w:hAnsi="Times New Roman" w:cs="Times New Roman"/>
                <w:sz w:val="24"/>
              </w:rPr>
              <w:t>E</w:t>
            </w:r>
            <w:r w:rsidR="004438E2" w:rsidRPr="004438E2">
              <w:rPr>
                <w:rFonts w:ascii="Times New Roman" w:hAnsi="Times New Roman" w:cs="Times New Roman"/>
                <w:sz w:val="24"/>
              </w:rPr>
              <w:t xml:space="preserve">ğitim </w:t>
            </w:r>
            <w:r w:rsidR="00947FAA">
              <w:rPr>
                <w:rFonts w:ascii="Times New Roman" w:hAnsi="Times New Roman" w:cs="Times New Roman"/>
                <w:sz w:val="24"/>
              </w:rPr>
              <w:t>-Ö</w:t>
            </w:r>
            <w:r w:rsidR="004438E2" w:rsidRPr="004438E2">
              <w:rPr>
                <w:rFonts w:ascii="Times New Roman" w:hAnsi="Times New Roman" w:cs="Times New Roman"/>
                <w:sz w:val="24"/>
              </w:rPr>
              <w:t>ğretim yılı için Be</w:t>
            </w:r>
            <w:r w:rsidR="00BD21F1">
              <w:rPr>
                <w:rFonts w:ascii="Times New Roman" w:hAnsi="Times New Roman" w:cs="Times New Roman"/>
                <w:sz w:val="24"/>
              </w:rPr>
              <w:t xml:space="preserve">slenme Dostu Okullar Programı </w:t>
            </w:r>
            <w:r w:rsidR="004438E2" w:rsidRPr="004438E2">
              <w:rPr>
                <w:rFonts w:ascii="Times New Roman" w:hAnsi="Times New Roman" w:cs="Times New Roman"/>
                <w:sz w:val="24"/>
              </w:rPr>
              <w:t>kapsamında aşağıda belirtilen çalışma planı uygulanacaktır.</w:t>
            </w:r>
          </w:p>
          <w:p w:rsidR="004438E2" w:rsidRDefault="004438E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A7121" w:rsidRDefault="001A7121">
      <w:pPr>
        <w:rPr>
          <w:rFonts w:ascii="Times New Roman" w:hAnsi="Times New Roman" w:cs="Times New Roman"/>
          <w:sz w:val="24"/>
        </w:rPr>
      </w:pPr>
    </w:p>
    <w:p w:rsidR="001A7121" w:rsidRDefault="001A7121">
      <w:pPr>
        <w:rPr>
          <w:rFonts w:ascii="Times New Roman" w:hAnsi="Times New Roman" w:cs="Times New Roman"/>
          <w:b/>
          <w:sz w:val="24"/>
        </w:rPr>
      </w:pPr>
      <w:r w:rsidRPr="001A7121">
        <w:rPr>
          <w:rFonts w:ascii="Times New Roman" w:hAnsi="Times New Roman" w:cs="Times New Roman"/>
          <w:b/>
          <w:sz w:val="24"/>
        </w:rPr>
        <w:t>ETKİNLİKLER VE İZLEME DEĞERLENDİRME</w:t>
      </w:r>
    </w:p>
    <w:tbl>
      <w:tblPr>
        <w:tblStyle w:val="TabloKlavuzu"/>
        <w:tblW w:w="0" w:type="auto"/>
        <w:tblLayout w:type="fixed"/>
        <w:tblLook w:val="04A0"/>
      </w:tblPr>
      <w:tblGrid>
        <w:gridCol w:w="5637"/>
        <w:gridCol w:w="1984"/>
        <w:gridCol w:w="851"/>
        <w:gridCol w:w="6"/>
        <w:gridCol w:w="1128"/>
        <w:gridCol w:w="4538"/>
      </w:tblGrid>
      <w:tr w:rsidR="001A7121" w:rsidTr="00596873">
        <w:tc>
          <w:tcPr>
            <w:tcW w:w="5637" w:type="dxa"/>
            <w:vMerge w:val="restart"/>
          </w:tcPr>
          <w:p w:rsidR="001A7121" w:rsidRDefault="001A7121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A7121" w:rsidRDefault="001A7121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ETKİNLİKLER</w:t>
            </w:r>
          </w:p>
        </w:tc>
        <w:tc>
          <w:tcPr>
            <w:tcW w:w="1984" w:type="dxa"/>
            <w:vMerge w:val="restart"/>
          </w:tcPr>
          <w:p w:rsidR="001A7121" w:rsidRDefault="001A7121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A7121" w:rsidRDefault="001A7121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UYGULAMA ZAMANI</w:t>
            </w:r>
          </w:p>
        </w:tc>
        <w:tc>
          <w:tcPr>
            <w:tcW w:w="1985" w:type="dxa"/>
            <w:gridSpan w:val="3"/>
          </w:tcPr>
          <w:p w:rsidR="001A7121" w:rsidRDefault="001A7121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AÇIK HEDEF UYGULANDI MI?</w:t>
            </w:r>
          </w:p>
        </w:tc>
        <w:tc>
          <w:tcPr>
            <w:tcW w:w="4538" w:type="dxa"/>
            <w:vMerge w:val="restart"/>
          </w:tcPr>
          <w:p w:rsidR="001A7121" w:rsidRDefault="001A7121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A7121" w:rsidRDefault="001A7121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İZLEME-DEĞERLENDİRME</w:t>
            </w:r>
          </w:p>
        </w:tc>
      </w:tr>
      <w:tr w:rsidR="001A7121" w:rsidTr="00596873">
        <w:tc>
          <w:tcPr>
            <w:tcW w:w="5637" w:type="dxa"/>
            <w:vMerge/>
          </w:tcPr>
          <w:p w:rsidR="001A7121" w:rsidRDefault="001A7121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vMerge/>
          </w:tcPr>
          <w:p w:rsidR="001A7121" w:rsidRDefault="001A7121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</w:tcPr>
          <w:p w:rsidR="001A7121" w:rsidRDefault="001A7121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Evet</w:t>
            </w:r>
          </w:p>
        </w:tc>
        <w:tc>
          <w:tcPr>
            <w:tcW w:w="1134" w:type="dxa"/>
            <w:gridSpan w:val="2"/>
          </w:tcPr>
          <w:p w:rsidR="001A7121" w:rsidRDefault="001A7121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Hayır</w:t>
            </w:r>
          </w:p>
        </w:tc>
        <w:tc>
          <w:tcPr>
            <w:tcW w:w="4538" w:type="dxa"/>
            <w:vMerge/>
          </w:tcPr>
          <w:p w:rsidR="001A7121" w:rsidRDefault="001A7121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D20EB" w:rsidTr="00596873">
        <w:tc>
          <w:tcPr>
            <w:tcW w:w="5637" w:type="dxa"/>
          </w:tcPr>
          <w:p w:rsidR="00F523FD" w:rsidRPr="00AE0A42" w:rsidRDefault="00987639" w:rsidP="00AE0A42">
            <w:pPr>
              <w:rPr>
                <w:rFonts w:ascii="Times New Roman" w:hAnsi="Times New Roman" w:cs="Times New Roman"/>
                <w:sz w:val="24"/>
              </w:rPr>
            </w:pPr>
            <w:r w:rsidRPr="00AE0A4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F523FD" w:rsidRPr="00AE0A42">
              <w:rPr>
                <w:rFonts w:ascii="Times New Roman" w:hAnsi="Times New Roman" w:cs="Times New Roman"/>
                <w:sz w:val="24"/>
              </w:rPr>
              <w:t xml:space="preserve"> Beslenme ve Hareketli Yaşam ekibinin oluşturulması.</w:t>
            </w:r>
          </w:p>
          <w:p w:rsidR="006D20EB" w:rsidRPr="00987639" w:rsidRDefault="006D20EB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20EB" w:rsidRPr="00987639" w:rsidRDefault="006D20EB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20EB" w:rsidRDefault="006D20EB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7639" w:rsidRPr="00987639" w:rsidRDefault="00987639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20EB" w:rsidRPr="00987639" w:rsidRDefault="006D20EB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20EB" w:rsidRPr="00987639" w:rsidRDefault="006D20EB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F523FD" w:rsidRDefault="00F523FD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523FD" w:rsidRDefault="00F523FD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D20EB" w:rsidRDefault="00F523FD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EKİM 2019</w:t>
            </w:r>
          </w:p>
        </w:tc>
        <w:tc>
          <w:tcPr>
            <w:tcW w:w="857" w:type="dxa"/>
            <w:gridSpan w:val="2"/>
          </w:tcPr>
          <w:p w:rsidR="006D20EB" w:rsidRDefault="006D20EB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28" w:type="dxa"/>
          </w:tcPr>
          <w:p w:rsidR="006D20EB" w:rsidRDefault="006D20EB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8" w:type="dxa"/>
          </w:tcPr>
          <w:p w:rsidR="006D20EB" w:rsidRDefault="006D20EB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D20EB" w:rsidTr="00596873">
        <w:tc>
          <w:tcPr>
            <w:tcW w:w="5637" w:type="dxa"/>
          </w:tcPr>
          <w:p w:rsidR="00F523FD" w:rsidRPr="00AE0A42" w:rsidRDefault="00987639" w:rsidP="00AE0A42">
            <w:pPr>
              <w:rPr>
                <w:rFonts w:ascii="Times New Roman" w:hAnsi="Times New Roman" w:cs="Times New Roman"/>
                <w:sz w:val="24"/>
              </w:rPr>
            </w:pPr>
            <w:r w:rsidRPr="00AE0A42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F523FD" w:rsidRPr="00AE0A42">
              <w:rPr>
                <w:rFonts w:ascii="Times New Roman" w:hAnsi="Times New Roman" w:cs="Times New Roman"/>
                <w:sz w:val="24"/>
              </w:rPr>
              <w:t xml:space="preserve"> Mutfak/Yemekhane denetim ekibinin oluşturulması.</w:t>
            </w:r>
          </w:p>
          <w:p w:rsidR="006D20EB" w:rsidRPr="00987639" w:rsidRDefault="006D20EB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7639" w:rsidRPr="00987639" w:rsidRDefault="00987639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20EB" w:rsidRPr="00987639" w:rsidRDefault="006D20EB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F523FD" w:rsidRDefault="00F523FD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D20EB" w:rsidRDefault="00F523FD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EKİM 2019</w:t>
            </w:r>
          </w:p>
        </w:tc>
        <w:tc>
          <w:tcPr>
            <w:tcW w:w="857" w:type="dxa"/>
            <w:gridSpan w:val="2"/>
          </w:tcPr>
          <w:p w:rsidR="006D20EB" w:rsidRDefault="006D20EB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28" w:type="dxa"/>
          </w:tcPr>
          <w:p w:rsidR="006D20EB" w:rsidRDefault="006D20EB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8" w:type="dxa"/>
          </w:tcPr>
          <w:p w:rsidR="006D20EB" w:rsidRDefault="006D20EB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87639" w:rsidTr="00596873">
        <w:tc>
          <w:tcPr>
            <w:tcW w:w="5637" w:type="dxa"/>
          </w:tcPr>
          <w:p w:rsidR="00F523FD" w:rsidRPr="00AE0A42" w:rsidRDefault="00987639" w:rsidP="00AE0A42">
            <w:pPr>
              <w:rPr>
                <w:rFonts w:ascii="Times New Roman" w:hAnsi="Times New Roman" w:cs="Times New Roman"/>
                <w:sz w:val="24"/>
              </w:rPr>
            </w:pPr>
            <w:r w:rsidRPr="00AE0A4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  <w:r w:rsidR="00F523FD" w:rsidRPr="00AE0A42">
              <w:rPr>
                <w:rFonts w:ascii="Times New Roman" w:hAnsi="Times New Roman" w:cs="Times New Roman"/>
                <w:sz w:val="24"/>
              </w:rPr>
              <w:t xml:space="preserve"> Yıllık çalışma planının hazırlanması ve internette yayınlanması.</w:t>
            </w:r>
          </w:p>
          <w:p w:rsidR="00987639" w:rsidRPr="00987639" w:rsidRDefault="00987639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7639" w:rsidRPr="00987639" w:rsidRDefault="00987639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7639" w:rsidRPr="00987639" w:rsidRDefault="00987639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7639" w:rsidRDefault="00987639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7639" w:rsidRPr="00987639" w:rsidRDefault="00987639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7639" w:rsidRPr="00987639" w:rsidRDefault="00987639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F523FD" w:rsidRDefault="00F523FD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523FD" w:rsidRDefault="00F523FD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523FD" w:rsidRDefault="00F523FD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87639" w:rsidRDefault="00F523FD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EKİM 2019</w:t>
            </w:r>
          </w:p>
        </w:tc>
        <w:tc>
          <w:tcPr>
            <w:tcW w:w="857" w:type="dxa"/>
            <w:gridSpan w:val="2"/>
          </w:tcPr>
          <w:p w:rsidR="00987639" w:rsidRDefault="00987639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28" w:type="dxa"/>
          </w:tcPr>
          <w:p w:rsidR="00987639" w:rsidRDefault="00987639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8" w:type="dxa"/>
          </w:tcPr>
          <w:p w:rsidR="00987639" w:rsidRDefault="00987639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87639" w:rsidTr="00596873">
        <w:tc>
          <w:tcPr>
            <w:tcW w:w="5637" w:type="dxa"/>
          </w:tcPr>
          <w:p w:rsidR="00AE5790" w:rsidRPr="00AE0A42" w:rsidRDefault="00987639" w:rsidP="00AE0A42">
            <w:pPr>
              <w:rPr>
                <w:rFonts w:ascii="Times New Roman" w:hAnsi="Times New Roman" w:cs="Times New Roman"/>
                <w:sz w:val="24"/>
              </w:rPr>
            </w:pPr>
            <w:r w:rsidRPr="00AE0A42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="00AE5790" w:rsidRPr="00AE0A42">
              <w:rPr>
                <w:rFonts w:ascii="Times New Roman" w:hAnsi="Times New Roman" w:cs="Times New Roman"/>
                <w:sz w:val="24"/>
              </w:rPr>
              <w:t xml:space="preserve"> Ekim ayı raporunun yazılması.</w:t>
            </w:r>
          </w:p>
          <w:p w:rsidR="00987639" w:rsidRPr="00987639" w:rsidRDefault="00987639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7639" w:rsidRPr="00987639" w:rsidRDefault="00987639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7639" w:rsidRPr="00987639" w:rsidRDefault="00987639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7639" w:rsidRPr="00987639" w:rsidRDefault="00987639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7639" w:rsidRPr="00987639" w:rsidRDefault="00987639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7639" w:rsidRPr="00987639" w:rsidRDefault="00987639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AE5790" w:rsidRDefault="00AE5790" w:rsidP="00AE57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87639" w:rsidRDefault="00AE5790" w:rsidP="00AE57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EKİM 2019</w:t>
            </w:r>
          </w:p>
        </w:tc>
        <w:tc>
          <w:tcPr>
            <w:tcW w:w="857" w:type="dxa"/>
            <w:gridSpan w:val="2"/>
          </w:tcPr>
          <w:p w:rsidR="00987639" w:rsidRDefault="00987639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28" w:type="dxa"/>
          </w:tcPr>
          <w:p w:rsidR="00987639" w:rsidRDefault="00987639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8" w:type="dxa"/>
          </w:tcPr>
          <w:p w:rsidR="00987639" w:rsidRDefault="00987639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87639" w:rsidTr="00596873">
        <w:tc>
          <w:tcPr>
            <w:tcW w:w="5637" w:type="dxa"/>
          </w:tcPr>
          <w:p w:rsidR="00987639" w:rsidRPr="00987639" w:rsidRDefault="00987639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="00AE5790" w:rsidRPr="00FE1355">
              <w:rPr>
                <w:rFonts w:ascii="Times New Roman" w:hAnsi="Times New Roman" w:cs="Times New Roman"/>
                <w:sz w:val="24"/>
              </w:rPr>
              <w:t xml:space="preserve"> Hafta içi öğlen ve teneffüslerde öğrencilerin bahçede hareketli oyunlar oynamasının sağlanması</w:t>
            </w:r>
          </w:p>
          <w:p w:rsidR="00987639" w:rsidRPr="00987639" w:rsidRDefault="00987639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7639" w:rsidRPr="00987639" w:rsidRDefault="00987639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7639" w:rsidRPr="00987639" w:rsidRDefault="00987639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7639" w:rsidRDefault="00987639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7639" w:rsidRPr="00987639" w:rsidRDefault="00987639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AE5790" w:rsidRDefault="00AE5790" w:rsidP="00AE579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AE5790" w:rsidRDefault="00AE5790" w:rsidP="00AE579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AE5790" w:rsidRPr="00AF0B37" w:rsidRDefault="00AE5790" w:rsidP="00AE579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KASIM/</w:t>
            </w:r>
            <w:r w:rsidR="00AE0A4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2019</w:t>
            </w:r>
          </w:p>
          <w:p w:rsidR="00987639" w:rsidRDefault="00987639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7" w:type="dxa"/>
            <w:gridSpan w:val="2"/>
          </w:tcPr>
          <w:p w:rsidR="00987639" w:rsidRDefault="00987639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28" w:type="dxa"/>
          </w:tcPr>
          <w:p w:rsidR="00987639" w:rsidRDefault="00987639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8" w:type="dxa"/>
          </w:tcPr>
          <w:p w:rsidR="00987639" w:rsidRDefault="00987639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87639" w:rsidTr="00596873">
        <w:tc>
          <w:tcPr>
            <w:tcW w:w="5637" w:type="dxa"/>
          </w:tcPr>
          <w:p w:rsidR="00AE5790" w:rsidRPr="00AE0A42" w:rsidRDefault="00987639" w:rsidP="00AE0A42">
            <w:pPr>
              <w:rPr>
                <w:rFonts w:ascii="Times New Roman" w:hAnsi="Times New Roman" w:cs="Times New Roman"/>
                <w:sz w:val="24"/>
              </w:rPr>
            </w:pPr>
            <w:r w:rsidRPr="00AE0A42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 w:rsidR="00AE5790" w:rsidRPr="00AE0A42">
              <w:rPr>
                <w:rFonts w:ascii="Times New Roman" w:hAnsi="Times New Roman" w:cs="Times New Roman"/>
                <w:sz w:val="24"/>
              </w:rPr>
              <w:t xml:space="preserve"> Hijyen kurallarının okul beslenme panosu ve sınıf panolarında duyurulması.</w:t>
            </w:r>
          </w:p>
          <w:p w:rsidR="00987639" w:rsidRPr="00987639" w:rsidRDefault="00987639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7639" w:rsidRPr="00987639" w:rsidRDefault="00987639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7639" w:rsidRPr="00987639" w:rsidRDefault="00987639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7639" w:rsidRPr="00987639" w:rsidRDefault="00987639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7639" w:rsidRPr="00987639" w:rsidRDefault="00987639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7639" w:rsidRPr="00987639" w:rsidRDefault="00987639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AE5790" w:rsidRDefault="00AE5790" w:rsidP="00AE579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AE5790" w:rsidRDefault="00AE5790" w:rsidP="00AE579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AE5790" w:rsidRPr="00AF0B37" w:rsidRDefault="00AE5790" w:rsidP="00AE579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KASIM/</w:t>
            </w:r>
            <w:r w:rsidR="00AE0A4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2019</w:t>
            </w:r>
          </w:p>
          <w:p w:rsidR="00987639" w:rsidRDefault="00987639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7" w:type="dxa"/>
            <w:gridSpan w:val="2"/>
          </w:tcPr>
          <w:p w:rsidR="00987639" w:rsidRDefault="00987639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28" w:type="dxa"/>
          </w:tcPr>
          <w:p w:rsidR="00987639" w:rsidRDefault="00987639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8" w:type="dxa"/>
          </w:tcPr>
          <w:p w:rsidR="00987639" w:rsidRDefault="00987639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87639" w:rsidTr="00596873">
        <w:tc>
          <w:tcPr>
            <w:tcW w:w="5637" w:type="dxa"/>
          </w:tcPr>
          <w:p w:rsidR="00AE5790" w:rsidRPr="00AE0A42" w:rsidRDefault="00987639" w:rsidP="00AE0A4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E0A42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="00AE5790" w:rsidRPr="00AE0A42">
              <w:rPr>
                <w:rFonts w:ascii="Times New Roman" w:hAnsi="Times New Roman" w:cs="Times New Roman"/>
                <w:sz w:val="24"/>
              </w:rPr>
              <w:t xml:space="preserve"> Okul içi ve sınıf içi Beslenme Dostu Okul panolarının hazırlanması.</w:t>
            </w:r>
          </w:p>
          <w:p w:rsidR="00987639" w:rsidRPr="00987639" w:rsidRDefault="00987639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7639" w:rsidRPr="00987639" w:rsidRDefault="00987639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7639" w:rsidRPr="00987639" w:rsidRDefault="00987639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7639" w:rsidRPr="00987639" w:rsidRDefault="00987639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7639" w:rsidRPr="00987639" w:rsidRDefault="00987639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AE5790" w:rsidRDefault="00AE5790" w:rsidP="00AE579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AE5790" w:rsidRPr="00AF0B37" w:rsidRDefault="00AE5790" w:rsidP="00AE579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KASIM/</w:t>
            </w:r>
            <w:r w:rsidR="00AE0A4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2019</w:t>
            </w:r>
          </w:p>
          <w:p w:rsidR="00987639" w:rsidRDefault="00987639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7" w:type="dxa"/>
            <w:gridSpan w:val="2"/>
          </w:tcPr>
          <w:p w:rsidR="00987639" w:rsidRDefault="00987639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28" w:type="dxa"/>
          </w:tcPr>
          <w:p w:rsidR="00987639" w:rsidRDefault="00987639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8" w:type="dxa"/>
          </w:tcPr>
          <w:p w:rsidR="00987639" w:rsidRDefault="00987639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87639" w:rsidTr="00596873">
        <w:tc>
          <w:tcPr>
            <w:tcW w:w="5637" w:type="dxa"/>
          </w:tcPr>
          <w:p w:rsidR="0058300E" w:rsidRPr="00AE0A42" w:rsidRDefault="00987639" w:rsidP="00AE0A42">
            <w:pPr>
              <w:rPr>
                <w:rFonts w:ascii="Times New Roman" w:hAnsi="Times New Roman" w:cs="Times New Roman"/>
                <w:sz w:val="24"/>
              </w:rPr>
            </w:pPr>
            <w:r w:rsidRPr="00AE0A4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8.</w:t>
            </w:r>
            <w:r w:rsidR="0058300E" w:rsidRPr="00AE0A42">
              <w:rPr>
                <w:rFonts w:ascii="Times New Roman" w:hAnsi="Times New Roman" w:cs="Times New Roman"/>
                <w:sz w:val="24"/>
              </w:rPr>
              <w:t xml:space="preserve"> Öğrencilerin boy-kilo ölçümlerinin yapılması, istatistiklerin tutulması. Yapılan ölçümler sonucunda problem yaşayan öğrencilerle ve velilerle görüşülüp sağlık kuruluşuna yönlendirilmesi.</w:t>
            </w:r>
          </w:p>
          <w:p w:rsidR="00987639" w:rsidRPr="00987639" w:rsidRDefault="00987639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7639" w:rsidRPr="00987639" w:rsidRDefault="00987639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7639" w:rsidRPr="00987639" w:rsidRDefault="00987639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7639" w:rsidRPr="00987639" w:rsidRDefault="00987639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7639" w:rsidRPr="00987639" w:rsidRDefault="00987639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AE5790" w:rsidRDefault="00AE5790" w:rsidP="00AE579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AE5790" w:rsidRDefault="00AE5790" w:rsidP="00AE579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AE5790" w:rsidRPr="00AF0B37" w:rsidRDefault="00AE5790" w:rsidP="00AE579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KASIM/</w:t>
            </w:r>
            <w:r w:rsidR="00AE0A4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2019</w:t>
            </w:r>
          </w:p>
          <w:p w:rsidR="00987639" w:rsidRDefault="00987639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7" w:type="dxa"/>
            <w:gridSpan w:val="2"/>
          </w:tcPr>
          <w:p w:rsidR="00987639" w:rsidRDefault="00987639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28" w:type="dxa"/>
          </w:tcPr>
          <w:p w:rsidR="00987639" w:rsidRDefault="00987639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8" w:type="dxa"/>
          </w:tcPr>
          <w:p w:rsidR="00987639" w:rsidRDefault="00987639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87639" w:rsidTr="00596873">
        <w:tc>
          <w:tcPr>
            <w:tcW w:w="5637" w:type="dxa"/>
          </w:tcPr>
          <w:p w:rsidR="00AE0A42" w:rsidRPr="00AE0A42" w:rsidRDefault="00987639" w:rsidP="00AE0A4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E0A42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="00AE0A42" w:rsidRPr="00AE0A4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Kasım ayı raporunun yazılması.</w:t>
            </w:r>
          </w:p>
          <w:p w:rsidR="00987639" w:rsidRPr="00987639" w:rsidRDefault="00987639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7639" w:rsidRPr="00987639" w:rsidRDefault="00987639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7639" w:rsidRPr="00987639" w:rsidRDefault="00987639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7639" w:rsidRPr="00987639" w:rsidRDefault="00987639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7639" w:rsidRDefault="00987639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7639" w:rsidRPr="00987639" w:rsidRDefault="00987639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AE0A42" w:rsidRPr="00AF0B37" w:rsidRDefault="00AE0A42" w:rsidP="00AE0A4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KASIM/ 2019</w:t>
            </w:r>
          </w:p>
          <w:p w:rsidR="00987639" w:rsidRDefault="00987639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7" w:type="dxa"/>
            <w:gridSpan w:val="2"/>
          </w:tcPr>
          <w:p w:rsidR="00987639" w:rsidRDefault="00987639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28" w:type="dxa"/>
          </w:tcPr>
          <w:p w:rsidR="00987639" w:rsidRDefault="00987639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8" w:type="dxa"/>
          </w:tcPr>
          <w:p w:rsidR="00987639" w:rsidRDefault="00987639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87639" w:rsidTr="00596873">
        <w:tc>
          <w:tcPr>
            <w:tcW w:w="5637" w:type="dxa"/>
          </w:tcPr>
          <w:p w:rsidR="002C1258" w:rsidRPr="002C1258" w:rsidRDefault="00987639" w:rsidP="002C125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C1258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="002C1258" w:rsidRPr="002C125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Okul yemekhanesi/kantininin denetlenmesi.</w:t>
            </w:r>
          </w:p>
          <w:p w:rsidR="00987639" w:rsidRPr="00987639" w:rsidRDefault="00987639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7639" w:rsidRPr="00987639" w:rsidRDefault="00987639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7639" w:rsidRPr="00987639" w:rsidRDefault="00987639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7639" w:rsidRPr="00987639" w:rsidRDefault="00987639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7639" w:rsidRDefault="00987639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7639" w:rsidRPr="00987639" w:rsidRDefault="00987639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C1258" w:rsidRDefault="002C1258" w:rsidP="002C1258">
            <w:pPr>
              <w:pStyle w:val="ListeParagraf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2C1258" w:rsidRPr="00AF0B37" w:rsidRDefault="002C1258" w:rsidP="002C1258">
            <w:pPr>
              <w:pStyle w:val="ListeParagraf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ARALIK/2019</w:t>
            </w:r>
          </w:p>
          <w:p w:rsidR="00987639" w:rsidRDefault="00987639" w:rsidP="002C125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7" w:type="dxa"/>
            <w:gridSpan w:val="2"/>
          </w:tcPr>
          <w:p w:rsidR="00987639" w:rsidRDefault="00987639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28" w:type="dxa"/>
          </w:tcPr>
          <w:p w:rsidR="00987639" w:rsidRDefault="00987639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8" w:type="dxa"/>
          </w:tcPr>
          <w:p w:rsidR="00987639" w:rsidRDefault="00987639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87639" w:rsidTr="00596873">
        <w:tc>
          <w:tcPr>
            <w:tcW w:w="5637" w:type="dxa"/>
          </w:tcPr>
          <w:p w:rsidR="002C1258" w:rsidRPr="002C1258" w:rsidRDefault="00987639" w:rsidP="002C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58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="002C1258" w:rsidRPr="002C1258">
              <w:rPr>
                <w:rFonts w:ascii="Times New Roman" w:hAnsi="Times New Roman" w:cs="Times New Roman"/>
                <w:sz w:val="24"/>
                <w:szCs w:val="24"/>
              </w:rPr>
              <w:t xml:space="preserve"> Okulun internet sayfasında beslenme köşesinin oluşturulması.</w:t>
            </w:r>
          </w:p>
          <w:p w:rsidR="00987639" w:rsidRPr="00987639" w:rsidRDefault="00987639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7639" w:rsidRPr="00987639" w:rsidRDefault="00987639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7639" w:rsidRPr="00987639" w:rsidRDefault="00987639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7639" w:rsidRPr="00987639" w:rsidRDefault="00987639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7639" w:rsidRDefault="00987639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7639" w:rsidRPr="00987639" w:rsidRDefault="00987639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C1258" w:rsidRDefault="002C1258" w:rsidP="002C1258">
            <w:pPr>
              <w:pStyle w:val="ListeParagraf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2C1258" w:rsidRDefault="002C1258" w:rsidP="002C1258">
            <w:pPr>
              <w:pStyle w:val="ListeParagraf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2C1258" w:rsidRDefault="002C1258" w:rsidP="002C1258">
            <w:pPr>
              <w:pStyle w:val="ListeParagraf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2C1258" w:rsidRPr="00AF0B37" w:rsidRDefault="002C1258" w:rsidP="002C1258">
            <w:pPr>
              <w:pStyle w:val="ListeParagraf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ARALIK/2019</w:t>
            </w:r>
          </w:p>
          <w:p w:rsidR="00987639" w:rsidRDefault="00987639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7" w:type="dxa"/>
            <w:gridSpan w:val="2"/>
          </w:tcPr>
          <w:p w:rsidR="00987639" w:rsidRDefault="00987639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28" w:type="dxa"/>
          </w:tcPr>
          <w:p w:rsidR="00987639" w:rsidRDefault="00987639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8" w:type="dxa"/>
          </w:tcPr>
          <w:p w:rsidR="00987639" w:rsidRDefault="00987639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87639" w:rsidTr="00596873">
        <w:tc>
          <w:tcPr>
            <w:tcW w:w="5637" w:type="dxa"/>
          </w:tcPr>
          <w:p w:rsidR="00BE4E28" w:rsidRPr="002C1258" w:rsidRDefault="00BE4E28" w:rsidP="002C12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C1258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="002C1258" w:rsidRPr="002C12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El hijyeni hakkında sınıfları  bilgilendirme.</w:t>
            </w:r>
          </w:p>
          <w:p w:rsidR="00BE4E28" w:rsidRPr="00987639" w:rsidRDefault="00BE4E28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C1258" w:rsidRPr="00AF0B37" w:rsidRDefault="002C1258" w:rsidP="002C1258">
            <w:pPr>
              <w:pStyle w:val="ListeParagraf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ARALIK/2019</w:t>
            </w:r>
          </w:p>
          <w:p w:rsidR="00987639" w:rsidRDefault="00987639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7" w:type="dxa"/>
            <w:gridSpan w:val="2"/>
          </w:tcPr>
          <w:p w:rsidR="00987639" w:rsidRDefault="00987639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28" w:type="dxa"/>
          </w:tcPr>
          <w:p w:rsidR="00987639" w:rsidRDefault="00987639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8" w:type="dxa"/>
          </w:tcPr>
          <w:p w:rsidR="00987639" w:rsidRDefault="00987639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87639" w:rsidTr="00596873">
        <w:tc>
          <w:tcPr>
            <w:tcW w:w="5637" w:type="dxa"/>
          </w:tcPr>
          <w:p w:rsidR="00BE4E28" w:rsidRPr="008F2865" w:rsidRDefault="00BE4E28" w:rsidP="008F28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C1258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="002C1258" w:rsidRPr="002C12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Okulun internet sayfasında beslenme köşesinin güncellenmesi ve resimler eklenmesi</w:t>
            </w:r>
            <w:r w:rsidR="008F2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BE4E28" w:rsidRPr="00987639" w:rsidRDefault="00BE4E28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C1258" w:rsidRPr="00AF0B37" w:rsidRDefault="002C1258" w:rsidP="002C1258">
            <w:pPr>
              <w:pStyle w:val="ListeParagraf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ARALIK/2019</w:t>
            </w:r>
          </w:p>
          <w:p w:rsidR="00987639" w:rsidRDefault="00987639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7" w:type="dxa"/>
            <w:gridSpan w:val="2"/>
          </w:tcPr>
          <w:p w:rsidR="00987639" w:rsidRDefault="00987639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28" w:type="dxa"/>
          </w:tcPr>
          <w:p w:rsidR="00987639" w:rsidRDefault="00987639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8" w:type="dxa"/>
          </w:tcPr>
          <w:p w:rsidR="00987639" w:rsidRDefault="00987639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87639" w:rsidTr="00596873">
        <w:tc>
          <w:tcPr>
            <w:tcW w:w="5637" w:type="dxa"/>
          </w:tcPr>
          <w:p w:rsidR="002C1258" w:rsidRPr="002C1258" w:rsidRDefault="00BE4E28" w:rsidP="002C125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C125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14.</w:t>
            </w:r>
            <w:r w:rsidR="002C1258" w:rsidRPr="002C125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Aralık ayı raporunun yazılması.</w:t>
            </w:r>
          </w:p>
          <w:p w:rsidR="00987639" w:rsidRDefault="00987639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4E28" w:rsidRDefault="00BE4E28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4E28" w:rsidRDefault="00BE4E28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4E28" w:rsidRDefault="00BE4E28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1F1" w:rsidRPr="00987639" w:rsidRDefault="00BD21F1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C1258" w:rsidRPr="00AF0B37" w:rsidRDefault="002C1258" w:rsidP="002C1258">
            <w:pPr>
              <w:pStyle w:val="ListeParagraf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ARALIK/2019</w:t>
            </w:r>
          </w:p>
          <w:p w:rsidR="00987639" w:rsidRDefault="00987639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7" w:type="dxa"/>
            <w:gridSpan w:val="2"/>
          </w:tcPr>
          <w:p w:rsidR="00987639" w:rsidRDefault="00987639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28" w:type="dxa"/>
          </w:tcPr>
          <w:p w:rsidR="00987639" w:rsidRDefault="00987639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8" w:type="dxa"/>
          </w:tcPr>
          <w:p w:rsidR="00987639" w:rsidRDefault="00987639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E4E28" w:rsidTr="00596873">
        <w:tc>
          <w:tcPr>
            <w:tcW w:w="5637" w:type="dxa"/>
          </w:tcPr>
          <w:p w:rsidR="002C1258" w:rsidRPr="002C1258" w:rsidRDefault="00AB4022" w:rsidP="002C12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1258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D434DD" w:rsidRPr="002C125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2C1258" w:rsidRPr="002C1258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r w:rsidR="002C1258" w:rsidRPr="002C12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Sağlıklı Beslenme konulu resim yarışmasının yapılması.</w:t>
            </w:r>
          </w:p>
          <w:p w:rsidR="002C1258" w:rsidRPr="00AF0B37" w:rsidRDefault="002C1258" w:rsidP="002C1258">
            <w:pPr>
              <w:pStyle w:val="ListeParagraf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BE4E28" w:rsidRDefault="00BE4E28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1F1" w:rsidRDefault="00BD21F1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1F1" w:rsidRDefault="00BD21F1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1F1" w:rsidRDefault="00BD21F1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1F1" w:rsidRDefault="00BD21F1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1F1" w:rsidRDefault="00BD21F1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C1258" w:rsidRDefault="002C1258" w:rsidP="002C1258">
            <w:pPr>
              <w:pStyle w:val="ListeParagraf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2C1258" w:rsidRDefault="002C1258" w:rsidP="002C1258">
            <w:pPr>
              <w:pStyle w:val="ListeParagraf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2C1258" w:rsidRPr="00AF0B37" w:rsidRDefault="002C1258" w:rsidP="002C1258">
            <w:pPr>
              <w:pStyle w:val="ListeParagraf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OCAK/2020</w:t>
            </w:r>
          </w:p>
          <w:p w:rsidR="00BE4E28" w:rsidRDefault="00BE4E28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7" w:type="dxa"/>
            <w:gridSpan w:val="2"/>
          </w:tcPr>
          <w:p w:rsidR="00BE4E28" w:rsidRDefault="00BE4E28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28" w:type="dxa"/>
          </w:tcPr>
          <w:p w:rsidR="00BE4E28" w:rsidRDefault="00BE4E28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8" w:type="dxa"/>
          </w:tcPr>
          <w:p w:rsidR="00BE4E28" w:rsidRDefault="00BE4E28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E4E28" w:rsidTr="00596873">
        <w:tc>
          <w:tcPr>
            <w:tcW w:w="5637" w:type="dxa"/>
          </w:tcPr>
          <w:p w:rsidR="00BE4E28" w:rsidRDefault="00AB4022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D434D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2C1258" w:rsidRPr="007D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Beslenmeyi konu alan sınıf panolarının güncellenmesi.</w:t>
            </w:r>
          </w:p>
          <w:p w:rsidR="00BD21F1" w:rsidRDefault="00BD21F1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1F1" w:rsidRDefault="00BD21F1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1F1" w:rsidRDefault="00BD21F1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1F1" w:rsidRDefault="00BD21F1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1F1" w:rsidRDefault="00BD21F1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C1258" w:rsidRDefault="002C1258" w:rsidP="002C1258">
            <w:pPr>
              <w:pStyle w:val="ListeParagraf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2C1258" w:rsidRPr="00AF0B37" w:rsidRDefault="002C1258" w:rsidP="002C1258">
            <w:pPr>
              <w:pStyle w:val="ListeParagraf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OCAK/2020</w:t>
            </w:r>
          </w:p>
          <w:p w:rsidR="00BE4E28" w:rsidRDefault="00BE4E28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7" w:type="dxa"/>
            <w:gridSpan w:val="2"/>
          </w:tcPr>
          <w:p w:rsidR="00BE4E28" w:rsidRDefault="00BE4E28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28" w:type="dxa"/>
          </w:tcPr>
          <w:p w:rsidR="00BE4E28" w:rsidRDefault="00BE4E28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8" w:type="dxa"/>
          </w:tcPr>
          <w:p w:rsidR="00BE4E28" w:rsidRDefault="00BE4E28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E4E28" w:rsidTr="00596873">
        <w:tc>
          <w:tcPr>
            <w:tcW w:w="5637" w:type="dxa"/>
          </w:tcPr>
          <w:p w:rsidR="00BE4E28" w:rsidRPr="007757A4" w:rsidRDefault="00AB4022" w:rsidP="007757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7A4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D434DD" w:rsidRPr="007757A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757A4" w:rsidRPr="00775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Fatsfood hakkında bilgilendirmelerin yapılması.</w:t>
            </w:r>
          </w:p>
          <w:p w:rsidR="00BD21F1" w:rsidRDefault="00BD21F1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1F1" w:rsidRDefault="00BD21F1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1F1" w:rsidRDefault="00BD21F1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1F1" w:rsidRDefault="00BD21F1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1F1" w:rsidRDefault="00BD21F1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C1258" w:rsidRDefault="002C1258" w:rsidP="002C1258">
            <w:pPr>
              <w:pStyle w:val="ListeParagraf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2C1258" w:rsidRDefault="002C1258" w:rsidP="002C1258">
            <w:pPr>
              <w:pStyle w:val="ListeParagraf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2C1258" w:rsidRPr="00AF0B37" w:rsidRDefault="002C1258" w:rsidP="002C1258">
            <w:pPr>
              <w:pStyle w:val="ListeParagraf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OCAK/2020</w:t>
            </w:r>
          </w:p>
          <w:p w:rsidR="00BE4E28" w:rsidRDefault="00BE4E28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757A4" w:rsidRDefault="007757A4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757A4" w:rsidRDefault="007757A4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7" w:type="dxa"/>
            <w:gridSpan w:val="2"/>
          </w:tcPr>
          <w:p w:rsidR="00BE4E28" w:rsidRDefault="00BE4E28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28" w:type="dxa"/>
          </w:tcPr>
          <w:p w:rsidR="00BE4E28" w:rsidRDefault="00BE4E28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8" w:type="dxa"/>
          </w:tcPr>
          <w:p w:rsidR="00BE4E28" w:rsidRDefault="00BE4E28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E4E28" w:rsidTr="00596873">
        <w:tc>
          <w:tcPr>
            <w:tcW w:w="5637" w:type="dxa"/>
          </w:tcPr>
          <w:p w:rsidR="007757A4" w:rsidRPr="00FA609F" w:rsidRDefault="00AB4022" w:rsidP="00FA60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09F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D434DD" w:rsidRPr="00FA609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757A4" w:rsidRPr="00FA6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Okulda "Sağlıklı Beslenme" konusunda farkındalığın arttırılmasına yönelik olarak abur cubur yerine ara öğün olarak kuruyemiş (Fındık,Ceviz,Badem vb.) tüketimi etkinliğinin yapılması</w:t>
            </w:r>
          </w:p>
          <w:p w:rsidR="00BE4E28" w:rsidRDefault="00BE4E28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1F1" w:rsidRDefault="00BD21F1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1F1" w:rsidRDefault="00BD21F1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1F1" w:rsidRDefault="00BD21F1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1F1" w:rsidRDefault="00BD21F1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1F1" w:rsidRDefault="00BD21F1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C1258" w:rsidRDefault="002C1258" w:rsidP="002C1258">
            <w:pPr>
              <w:pStyle w:val="ListeParagraf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2C1258" w:rsidRDefault="002C1258" w:rsidP="002C1258">
            <w:pPr>
              <w:pStyle w:val="ListeParagraf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2C1258" w:rsidRPr="00AF0B37" w:rsidRDefault="002C1258" w:rsidP="002C1258">
            <w:pPr>
              <w:pStyle w:val="ListeParagraf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OCAK/2020</w:t>
            </w:r>
          </w:p>
          <w:p w:rsidR="00BE4E28" w:rsidRDefault="00BE4E28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7" w:type="dxa"/>
            <w:gridSpan w:val="2"/>
          </w:tcPr>
          <w:p w:rsidR="00BE4E28" w:rsidRDefault="00BE4E28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28" w:type="dxa"/>
          </w:tcPr>
          <w:p w:rsidR="00BE4E28" w:rsidRDefault="00BE4E28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8" w:type="dxa"/>
          </w:tcPr>
          <w:p w:rsidR="00BE4E28" w:rsidRDefault="00BE4E28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E4E28" w:rsidTr="00596873">
        <w:tc>
          <w:tcPr>
            <w:tcW w:w="5637" w:type="dxa"/>
          </w:tcPr>
          <w:p w:rsidR="007757A4" w:rsidRPr="007757A4" w:rsidRDefault="00AB4022" w:rsidP="007757A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757A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19</w:t>
            </w:r>
            <w:r w:rsidR="00D434DD" w:rsidRPr="007757A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757A4" w:rsidRPr="007757A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Ocak ayı raporunun yazılması.</w:t>
            </w:r>
          </w:p>
          <w:p w:rsidR="00BE4E28" w:rsidRDefault="00BE4E28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1F1" w:rsidRDefault="00BD21F1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1F1" w:rsidRDefault="00BD21F1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1F1" w:rsidRDefault="00BD21F1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1F1" w:rsidRDefault="00BD21F1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7757A4" w:rsidRDefault="007757A4" w:rsidP="007757A4">
            <w:pPr>
              <w:pStyle w:val="ListeParagraf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7757A4" w:rsidRDefault="007757A4" w:rsidP="007757A4">
            <w:pPr>
              <w:pStyle w:val="ListeParagraf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7757A4" w:rsidRPr="00AF0B37" w:rsidRDefault="007757A4" w:rsidP="007757A4">
            <w:pPr>
              <w:pStyle w:val="ListeParagraf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OCAK/2020</w:t>
            </w:r>
          </w:p>
          <w:p w:rsidR="00BE4E28" w:rsidRDefault="00BE4E28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7" w:type="dxa"/>
            <w:gridSpan w:val="2"/>
          </w:tcPr>
          <w:p w:rsidR="00BE4E28" w:rsidRDefault="00BE4E28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28" w:type="dxa"/>
          </w:tcPr>
          <w:p w:rsidR="00BE4E28" w:rsidRDefault="00BE4E28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8" w:type="dxa"/>
          </w:tcPr>
          <w:p w:rsidR="00BE4E28" w:rsidRDefault="00BE4E28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E4E28" w:rsidTr="00596873">
        <w:tc>
          <w:tcPr>
            <w:tcW w:w="5637" w:type="dxa"/>
          </w:tcPr>
          <w:p w:rsidR="00FA609F" w:rsidRPr="00FA609F" w:rsidRDefault="00D434DD" w:rsidP="00FA60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09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B4022" w:rsidRPr="00FA609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FA609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FA609F" w:rsidRPr="00FA6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Beslenmeyi konu alan okul panolarının güncellenmesi.</w:t>
            </w:r>
          </w:p>
          <w:p w:rsidR="00BE4E28" w:rsidRDefault="00BE4E28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1F1" w:rsidRDefault="00BD21F1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1F1" w:rsidRDefault="00BD21F1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1F1" w:rsidRDefault="00BD21F1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1F1" w:rsidRDefault="00BD21F1" w:rsidP="009876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FA609F" w:rsidRDefault="00FA609F" w:rsidP="00FA609F">
            <w:pPr>
              <w:pStyle w:val="ListeParagraf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A609F" w:rsidRPr="00AF0B37" w:rsidRDefault="00FA609F" w:rsidP="00FA609F">
            <w:pPr>
              <w:pStyle w:val="ListeParagraf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0B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ŞUBAT/20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20</w:t>
            </w:r>
          </w:p>
          <w:p w:rsidR="00BE4E28" w:rsidRDefault="00BE4E28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7" w:type="dxa"/>
            <w:gridSpan w:val="2"/>
          </w:tcPr>
          <w:p w:rsidR="00BE4E28" w:rsidRDefault="00BE4E28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28" w:type="dxa"/>
          </w:tcPr>
          <w:p w:rsidR="00BE4E28" w:rsidRDefault="00BE4E28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8" w:type="dxa"/>
          </w:tcPr>
          <w:p w:rsidR="00BE4E28" w:rsidRDefault="00BE4E28" w:rsidP="001A71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B4022" w:rsidTr="00596873">
        <w:tc>
          <w:tcPr>
            <w:tcW w:w="5637" w:type="dxa"/>
          </w:tcPr>
          <w:p w:rsidR="005A4015" w:rsidRPr="005A4015" w:rsidRDefault="00AB4022" w:rsidP="005A4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015"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  <w:r w:rsidR="005A4015" w:rsidRPr="005A4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Hafta içi öğlen saatinde öğrencilerin e hareketli oyunlar oynamasını sağlanması.</w:t>
            </w:r>
          </w:p>
          <w:p w:rsidR="00AB4022" w:rsidRDefault="00AB4022" w:rsidP="003528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4022" w:rsidRDefault="00AB4022" w:rsidP="003528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4022" w:rsidRDefault="00AB4022" w:rsidP="003528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4022" w:rsidRDefault="00AB4022" w:rsidP="003528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4022" w:rsidRDefault="00AB4022" w:rsidP="003528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4022" w:rsidRDefault="00AB4022" w:rsidP="003528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FA609F" w:rsidRPr="00AF0B37" w:rsidRDefault="00FA609F" w:rsidP="00FA609F">
            <w:pPr>
              <w:pStyle w:val="ListeParagraf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0B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ŞUBAT/20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20</w:t>
            </w:r>
          </w:p>
          <w:p w:rsidR="00AB4022" w:rsidRDefault="00AB4022" w:rsidP="003528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7" w:type="dxa"/>
            <w:gridSpan w:val="2"/>
          </w:tcPr>
          <w:p w:rsidR="00AB4022" w:rsidRDefault="00AB4022" w:rsidP="003528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28" w:type="dxa"/>
          </w:tcPr>
          <w:p w:rsidR="00AB4022" w:rsidRDefault="00AB4022" w:rsidP="003528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8" w:type="dxa"/>
          </w:tcPr>
          <w:p w:rsidR="00AB4022" w:rsidRDefault="00AB4022" w:rsidP="003528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B4022" w:rsidTr="00596873">
        <w:tc>
          <w:tcPr>
            <w:tcW w:w="5637" w:type="dxa"/>
          </w:tcPr>
          <w:p w:rsidR="005A4015" w:rsidRPr="005A4015" w:rsidRDefault="00AB4022" w:rsidP="005A4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015">
              <w:rPr>
                <w:rFonts w:ascii="Times New Roman" w:hAnsi="Times New Roman" w:cs="Times New Roman"/>
                <w:b/>
                <w:sz w:val="20"/>
                <w:szCs w:val="20"/>
              </w:rPr>
              <w:t>22.</w:t>
            </w:r>
            <w:r w:rsidR="005A4015" w:rsidRPr="005A4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Okul temizlik personeline hijyen eğitimi verilmesi.</w:t>
            </w:r>
          </w:p>
          <w:p w:rsidR="00AB4022" w:rsidRDefault="00AB4022" w:rsidP="003528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4022" w:rsidRDefault="00AB4022" w:rsidP="003528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4022" w:rsidRDefault="00AB4022" w:rsidP="003528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4022" w:rsidRDefault="00AB4022" w:rsidP="003528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4022" w:rsidRDefault="00AB4022" w:rsidP="003528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FA609F" w:rsidRPr="00AF0B37" w:rsidRDefault="00FA609F" w:rsidP="00FA609F">
            <w:pPr>
              <w:pStyle w:val="ListeParagraf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0B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ŞUBAT/20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20</w:t>
            </w:r>
          </w:p>
          <w:p w:rsidR="00AB4022" w:rsidRDefault="00AB4022" w:rsidP="003528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7" w:type="dxa"/>
            <w:gridSpan w:val="2"/>
          </w:tcPr>
          <w:p w:rsidR="00AB4022" w:rsidRDefault="00AB4022" w:rsidP="003528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28" w:type="dxa"/>
          </w:tcPr>
          <w:p w:rsidR="00AB4022" w:rsidRDefault="00AB4022" w:rsidP="003528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8" w:type="dxa"/>
          </w:tcPr>
          <w:p w:rsidR="00AB4022" w:rsidRDefault="00AB4022" w:rsidP="003528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B4022" w:rsidTr="00596873">
        <w:tc>
          <w:tcPr>
            <w:tcW w:w="5637" w:type="dxa"/>
          </w:tcPr>
          <w:p w:rsidR="00B81B92" w:rsidRPr="00B81B92" w:rsidRDefault="005A4015" w:rsidP="00B81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B92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Pr="00B81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81B92" w:rsidRPr="00B81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Şubat ayı raporunun yazılması.</w:t>
            </w:r>
          </w:p>
          <w:p w:rsidR="005A4015" w:rsidRPr="005A4015" w:rsidRDefault="005A4015" w:rsidP="005A4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4022" w:rsidRDefault="00AB4022" w:rsidP="003528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4022" w:rsidRDefault="00AB4022" w:rsidP="003528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4022" w:rsidRDefault="00AB4022" w:rsidP="003528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4022" w:rsidRDefault="00AB4022" w:rsidP="003528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4022" w:rsidRDefault="00AB4022" w:rsidP="003528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B81B92" w:rsidRDefault="00B81B92" w:rsidP="00FA609F">
            <w:pPr>
              <w:pStyle w:val="ListeParagraf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81B92" w:rsidRDefault="00B81B92" w:rsidP="00FA609F">
            <w:pPr>
              <w:pStyle w:val="ListeParagraf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A609F" w:rsidRPr="00AF0B37" w:rsidRDefault="00FA609F" w:rsidP="00FA609F">
            <w:pPr>
              <w:pStyle w:val="ListeParagraf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0B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ŞUBAT/20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20</w:t>
            </w:r>
          </w:p>
          <w:p w:rsidR="00AB4022" w:rsidRDefault="00AB4022" w:rsidP="003528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7" w:type="dxa"/>
            <w:gridSpan w:val="2"/>
          </w:tcPr>
          <w:p w:rsidR="00AB4022" w:rsidRDefault="00AB4022" w:rsidP="003528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28" w:type="dxa"/>
          </w:tcPr>
          <w:p w:rsidR="00AB4022" w:rsidRDefault="00AB4022" w:rsidP="003528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8" w:type="dxa"/>
          </w:tcPr>
          <w:p w:rsidR="00AB4022" w:rsidRDefault="00AB4022" w:rsidP="003528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B4022" w:rsidTr="00596873">
        <w:tc>
          <w:tcPr>
            <w:tcW w:w="5637" w:type="dxa"/>
          </w:tcPr>
          <w:p w:rsidR="00AB4022" w:rsidRDefault="00AB4022" w:rsidP="003528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24.</w:t>
            </w:r>
            <w:r w:rsidR="006F5F16" w:rsidRPr="007D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Tükettiğimiz hazır içecekler ve Fastfood” hakkında bilgilendirme.</w:t>
            </w:r>
          </w:p>
          <w:p w:rsidR="00AB4022" w:rsidRDefault="00AB4022" w:rsidP="003528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4022" w:rsidRDefault="00AB4022" w:rsidP="003528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4022" w:rsidRDefault="00AB4022" w:rsidP="003528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4022" w:rsidRDefault="00AB4022" w:rsidP="003528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4022" w:rsidRDefault="00AB4022" w:rsidP="003528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A1572" w:rsidRDefault="002A1572" w:rsidP="002A1572">
            <w:pPr>
              <w:pStyle w:val="ListeParagraf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A1572" w:rsidRDefault="002A1572" w:rsidP="002A1572">
            <w:pPr>
              <w:pStyle w:val="ListeParagraf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A1572" w:rsidRPr="00AF0B37" w:rsidRDefault="002A1572" w:rsidP="002A1572">
            <w:pPr>
              <w:pStyle w:val="ListeParagraf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MART/2020</w:t>
            </w:r>
          </w:p>
          <w:p w:rsidR="00AB4022" w:rsidRDefault="00AB4022" w:rsidP="003528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7" w:type="dxa"/>
            <w:gridSpan w:val="2"/>
          </w:tcPr>
          <w:p w:rsidR="00AB4022" w:rsidRDefault="00AB4022" w:rsidP="003528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28" w:type="dxa"/>
          </w:tcPr>
          <w:p w:rsidR="00AB4022" w:rsidRDefault="00AB4022" w:rsidP="003528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8" w:type="dxa"/>
          </w:tcPr>
          <w:p w:rsidR="00AB4022" w:rsidRDefault="00AB4022" w:rsidP="003528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B4022" w:rsidTr="00596873">
        <w:tc>
          <w:tcPr>
            <w:tcW w:w="5637" w:type="dxa"/>
          </w:tcPr>
          <w:p w:rsidR="006F5F16" w:rsidRPr="006F5F16" w:rsidRDefault="00AB4022" w:rsidP="006F5F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F16">
              <w:rPr>
                <w:rFonts w:ascii="Times New Roman" w:hAnsi="Times New Roman" w:cs="Times New Roman"/>
                <w:b/>
                <w:sz w:val="20"/>
                <w:szCs w:val="20"/>
              </w:rPr>
              <w:t>25.</w:t>
            </w:r>
            <w:r w:rsidR="006F5F16" w:rsidRPr="006F5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Sağlıklı beslenme ve obezite konularında bilgilendirme.</w:t>
            </w:r>
          </w:p>
          <w:p w:rsidR="00AB4022" w:rsidRDefault="00AB4022" w:rsidP="003528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4022" w:rsidRDefault="00AB4022" w:rsidP="003528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4022" w:rsidRDefault="00AB4022" w:rsidP="003528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4022" w:rsidRDefault="00AB4022" w:rsidP="003528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4022" w:rsidRDefault="00AB4022" w:rsidP="003528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A1572" w:rsidRDefault="002A1572" w:rsidP="002A1572">
            <w:pPr>
              <w:pStyle w:val="ListeParagraf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A1572" w:rsidRPr="00AF0B37" w:rsidRDefault="002A1572" w:rsidP="002A1572">
            <w:pPr>
              <w:pStyle w:val="ListeParagraf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MART/2020</w:t>
            </w:r>
          </w:p>
          <w:p w:rsidR="00AB4022" w:rsidRDefault="00AB4022" w:rsidP="003528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7" w:type="dxa"/>
            <w:gridSpan w:val="2"/>
          </w:tcPr>
          <w:p w:rsidR="00AB4022" w:rsidRDefault="00AB4022" w:rsidP="003528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28" w:type="dxa"/>
          </w:tcPr>
          <w:p w:rsidR="00AB4022" w:rsidRDefault="00AB4022" w:rsidP="003528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8" w:type="dxa"/>
          </w:tcPr>
          <w:p w:rsidR="00AB4022" w:rsidRDefault="00AB4022" w:rsidP="003528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B4022" w:rsidTr="00596873">
        <w:tc>
          <w:tcPr>
            <w:tcW w:w="5637" w:type="dxa"/>
          </w:tcPr>
          <w:p w:rsidR="006F5F16" w:rsidRPr="006F5F16" w:rsidRDefault="00AB4022" w:rsidP="006F5F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F16">
              <w:rPr>
                <w:rFonts w:ascii="Times New Roman" w:hAnsi="Times New Roman" w:cs="Times New Roman"/>
                <w:b/>
                <w:sz w:val="20"/>
                <w:szCs w:val="20"/>
              </w:rPr>
              <w:t>26.</w:t>
            </w:r>
            <w:r w:rsidR="006F5F16" w:rsidRPr="006F5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Okul bahçesinin düzenlenmesi.</w:t>
            </w:r>
          </w:p>
          <w:p w:rsidR="00AB4022" w:rsidRDefault="00AB4022" w:rsidP="003528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4022" w:rsidRDefault="00AB4022" w:rsidP="003528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4022" w:rsidRDefault="00AB4022" w:rsidP="003528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4022" w:rsidRDefault="00AB4022" w:rsidP="003528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4022" w:rsidRDefault="00AB4022" w:rsidP="003528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A1572" w:rsidRDefault="002A1572" w:rsidP="002A1572">
            <w:pPr>
              <w:pStyle w:val="ListeParagraf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A1572" w:rsidRPr="00AF0B37" w:rsidRDefault="002A1572" w:rsidP="002A1572">
            <w:pPr>
              <w:pStyle w:val="ListeParagraf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MART/2020</w:t>
            </w:r>
          </w:p>
          <w:p w:rsidR="00AB4022" w:rsidRDefault="00AB4022" w:rsidP="003528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7" w:type="dxa"/>
            <w:gridSpan w:val="2"/>
          </w:tcPr>
          <w:p w:rsidR="00AB4022" w:rsidRDefault="00AB4022" w:rsidP="003528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28" w:type="dxa"/>
          </w:tcPr>
          <w:p w:rsidR="00AB4022" w:rsidRDefault="00AB4022" w:rsidP="003528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8" w:type="dxa"/>
          </w:tcPr>
          <w:p w:rsidR="00AB4022" w:rsidRDefault="00AB4022" w:rsidP="003528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A1572" w:rsidTr="00596873">
        <w:tc>
          <w:tcPr>
            <w:tcW w:w="5637" w:type="dxa"/>
          </w:tcPr>
          <w:p w:rsidR="006F5F16" w:rsidRPr="006F5F16" w:rsidRDefault="006F5F16" w:rsidP="006F5F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F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F5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Mart ayı raporunun yazılması.</w:t>
            </w:r>
          </w:p>
          <w:p w:rsidR="002A1572" w:rsidRDefault="002A1572" w:rsidP="003528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F5F16" w:rsidRPr="00AF0B37" w:rsidRDefault="006F5F16" w:rsidP="006F5F16">
            <w:pPr>
              <w:pStyle w:val="ListeParagraf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MART/2020</w:t>
            </w:r>
          </w:p>
          <w:p w:rsidR="002A1572" w:rsidRDefault="002A1572" w:rsidP="002A1572">
            <w:pPr>
              <w:pStyle w:val="ListeParagraf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2A1572" w:rsidRDefault="002A1572" w:rsidP="003528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28" w:type="dxa"/>
          </w:tcPr>
          <w:p w:rsidR="002A1572" w:rsidRDefault="002A1572" w:rsidP="003528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8" w:type="dxa"/>
          </w:tcPr>
          <w:p w:rsidR="002A1572" w:rsidRDefault="002A1572" w:rsidP="003528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A1572" w:rsidRDefault="002A1572" w:rsidP="003528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A1572" w:rsidRDefault="002A1572" w:rsidP="003528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A1572" w:rsidTr="00596873">
        <w:tc>
          <w:tcPr>
            <w:tcW w:w="5637" w:type="dxa"/>
          </w:tcPr>
          <w:p w:rsidR="002A1572" w:rsidRDefault="005213A3" w:rsidP="003528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Hijyen kurallarının  okul beslenme panosu ve sınıf panolarında duyurulması</w:t>
            </w:r>
          </w:p>
        </w:tc>
        <w:tc>
          <w:tcPr>
            <w:tcW w:w="1984" w:type="dxa"/>
          </w:tcPr>
          <w:p w:rsidR="000D28EB" w:rsidRPr="00AF0B37" w:rsidRDefault="000D28EB" w:rsidP="000D28E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NİSAN/2020</w:t>
            </w:r>
          </w:p>
          <w:p w:rsidR="002A1572" w:rsidRDefault="002A1572" w:rsidP="002A1572">
            <w:pPr>
              <w:pStyle w:val="ListeParagraf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2A1572" w:rsidRDefault="002A1572" w:rsidP="003528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28" w:type="dxa"/>
          </w:tcPr>
          <w:p w:rsidR="002A1572" w:rsidRDefault="002A1572" w:rsidP="003528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A1572" w:rsidRDefault="002A1572" w:rsidP="003528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A1572" w:rsidRDefault="002A1572" w:rsidP="003528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A1572" w:rsidRDefault="002A1572" w:rsidP="003528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8" w:type="dxa"/>
          </w:tcPr>
          <w:p w:rsidR="002A1572" w:rsidRDefault="002A1572" w:rsidP="003528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A1572" w:rsidTr="00596873">
        <w:tc>
          <w:tcPr>
            <w:tcW w:w="5637" w:type="dxa"/>
          </w:tcPr>
          <w:p w:rsidR="005213A3" w:rsidRPr="005213A3" w:rsidRDefault="005213A3" w:rsidP="00521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3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521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Hafta içi öğlen saatinde öğrencilerin birlikte hareket etmelerinin sağlanması.</w:t>
            </w:r>
          </w:p>
          <w:p w:rsidR="002A1572" w:rsidRDefault="002A1572" w:rsidP="003528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0D28EB" w:rsidRPr="00AF0B37" w:rsidRDefault="000D28EB" w:rsidP="000D28E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NİSAN/2020</w:t>
            </w:r>
          </w:p>
          <w:p w:rsidR="002A1572" w:rsidRDefault="002A1572" w:rsidP="002A1572">
            <w:pPr>
              <w:pStyle w:val="ListeParagraf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2A1572" w:rsidRDefault="002A1572" w:rsidP="003528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28" w:type="dxa"/>
          </w:tcPr>
          <w:p w:rsidR="002A1572" w:rsidRDefault="002A1572" w:rsidP="003528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A1572" w:rsidRDefault="002A1572" w:rsidP="003528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A1572" w:rsidRDefault="002A1572" w:rsidP="003528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A1572" w:rsidRDefault="002A1572" w:rsidP="003528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8" w:type="dxa"/>
          </w:tcPr>
          <w:p w:rsidR="002A1572" w:rsidRDefault="002A1572" w:rsidP="003528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A1572" w:rsidTr="00596873">
        <w:tc>
          <w:tcPr>
            <w:tcW w:w="5637" w:type="dxa"/>
          </w:tcPr>
          <w:p w:rsidR="005213A3" w:rsidRPr="005213A3" w:rsidRDefault="005213A3" w:rsidP="00521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3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29.</w:t>
            </w:r>
            <w:r w:rsidRPr="00521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Sporun önemi hakkında bilgilendirme.</w:t>
            </w:r>
          </w:p>
          <w:p w:rsidR="002A1572" w:rsidRDefault="002A1572" w:rsidP="003528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A1572" w:rsidRDefault="002A1572" w:rsidP="002A1572">
            <w:pPr>
              <w:pStyle w:val="ListeParagraf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D28EB" w:rsidRPr="00AF0B37" w:rsidRDefault="000D28EB" w:rsidP="000D28E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NİSAN/2020</w:t>
            </w:r>
          </w:p>
          <w:p w:rsidR="002A1572" w:rsidRDefault="002A1572" w:rsidP="002A1572">
            <w:pPr>
              <w:pStyle w:val="ListeParagraf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A1572" w:rsidRDefault="002A1572" w:rsidP="002A1572">
            <w:pPr>
              <w:pStyle w:val="ListeParagraf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2A1572" w:rsidRDefault="002A1572" w:rsidP="003528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28" w:type="dxa"/>
          </w:tcPr>
          <w:p w:rsidR="002A1572" w:rsidRDefault="002A1572" w:rsidP="003528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8" w:type="dxa"/>
          </w:tcPr>
          <w:p w:rsidR="002A1572" w:rsidRDefault="002A1572" w:rsidP="003528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A1572" w:rsidTr="00575915">
        <w:trPr>
          <w:trHeight w:val="1120"/>
        </w:trPr>
        <w:tc>
          <w:tcPr>
            <w:tcW w:w="5637" w:type="dxa"/>
          </w:tcPr>
          <w:p w:rsidR="005213A3" w:rsidRPr="005213A3" w:rsidRDefault="005213A3" w:rsidP="00521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3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21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“23 Nisan Ulusal Egemenlik ve Çocuk Bayramı” haftasında hareketli yaşamla ilgili etkinliklerin düzen</w:t>
            </w:r>
            <w:r w:rsidR="006476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lenmesi. Yarışmaların yapılması.</w:t>
            </w:r>
          </w:p>
          <w:p w:rsidR="002A1572" w:rsidRDefault="002A1572" w:rsidP="003528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213A3" w:rsidRDefault="005213A3" w:rsidP="000D28E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D28EB" w:rsidRPr="00AF0B37" w:rsidRDefault="000D28EB" w:rsidP="000D28E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NİSAN/2020</w:t>
            </w:r>
          </w:p>
          <w:p w:rsidR="002A1572" w:rsidRPr="00726026" w:rsidRDefault="002A1572" w:rsidP="00726026"/>
        </w:tc>
        <w:tc>
          <w:tcPr>
            <w:tcW w:w="857" w:type="dxa"/>
            <w:gridSpan w:val="2"/>
          </w:tcPr>
          <w:p w:rsidR="002A1572" w:rsidRDefault="002A1572" w:rsidP="003528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28" w:type="dxa"/>
          </w:tcPr>
          <w:p w:rsidR="002A1572" w:rsidRDefault="002A1572" w:rsidP="003528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8" w:type="dxa"/>
          </w:tcPr>
          <w:p w:rsidR="002A1572" w:rsidRDefault="002A1572" w:rsidP="003528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A1572" w:rsidRDefault="002A1572" w:rsidP="003528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A1572" w:rsidRDefault="002A1572" w:rsidP="003528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A1572" w:rsidRDefault="002A1572" w:rsidP="003528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A1572" w:rsidRDefault="002A1572" w:rsidP="003528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A1572" w:rsidTr="00596873">
        <w:tc>
          <w:tcPr>
            <w:tcW w:w="5637" w:type="dxa"/>
          </w:tcPr>
          <w:p w:rsidR="005213A3" w:rsidRPr="005213A3" w:rsidRDefault="005213A3" w:rsidP="00521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3A3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21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Nisan ayı raporunun yazılması.</w:t>
            </w:r>
          </w:p>
          <w:p w:rsidR="002A1572" w:rsidRDefault="002A1572" w:rsidP="003528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213A3" w:rsidRDefault="005213A3" w:rsidP="005213A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213A3" w:rsidRPr="00AF0B37" w:rsidRDefault="005213A3" w:rsidP="005213A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NİSAN/2020</w:t>
            </w:r>
          </w:p>
          <w:p w:rsidR="002A1572" w:rsidRDefault="002A1572" w:rsidP="002A1572">
            <w:pPr>
              <w:pStyle w:val="ListeParagraf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2A1572" w:rsidRDefault="002A1572" w:rsidP="003528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28" w:type="dxa"/>
          </w:tcPr>
          <w:p w:rsidR="002A1572" w:rsidRDefault="002A1572" w:rsidP="003528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8" w:type="dxa"/>
          </w:tcPr>
          <w:p w:rsidR="002A1572" w:rsidRDefault="002A1572" w:rsidP="003528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A1572" w:rsidRDefault="002A1572" w:rsidP="003528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A1572" w:rsidRDefault="002A1572" w:rsidP="003528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A1572" w:rsidRDefault="002A1572" w:rsidP="003528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A1572" w:rsidTr="00726026">
        <w:trPr>
          <w:trHeight w:val="743"/>
        </w:trPr>
        <w:tc>
          <w:tcPr>
            <w:tcW w:w="5637" w:type="dxa"/>
          </w:tcPr>
          <w:p w:rsidR="002A1572" w:rsidRPr="00726026" w:rsidRDefault="00596873" w:rsidP="007260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87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32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2E71AA" w:rsidRPr="00596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22 Mayıs Dünya Obezite günü ile ilgili etkinlik düzenlenmesi</w:t>
            </w:r>
            <w:r w:rsidR="006476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:rsidR="005213A3" w:rsidRPr="00AF0B37" w:rsidRDefault="005213A3" w:rsidP="005213A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MAYIS/2020</w:t>
            </w:r>
          </w:p>
          <w:p w:rsidR="002A1572" w:rsidRPr="00726026" w:rsidRDefault="002A1572" w:rsidP="00726026"/>
        </w:tc>
        <w:tc>
          <w:tcPr>
            <w:tcW w:w="857" w:type="dxa"/>
            <w:gridSpan w:val="2"/>
          </w:tcPr>
          <w:p w:rsidR="002A1572" w:rsidRDefault="002A1572" w:rsidP="003528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28" w:type="dxa"/>
          </w:tcPr>
          <w:p w:rsidR="002A1572" w:rsidRDefault="002A1572" w:rsidP="003528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8" w:type="dxa"/>
          </w:tcPr>
          <w:p w:rsidR="002A1572" w:rsidRDefault="002A1572" w:rsidP="003528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A1572" w:rsidRDefault="002A1572" w:rsidP="003528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A1572" w:rsidRDefault="002A1572" w:rsidP="003528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A1572" w:rsidRDefault="002A1572" w:rsidP="003528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213A3" w:rsidTr="00596873">
        <w:tc>
          <w:tcPr>
            <w:tcW w:w="5637" w:type="dxa"/>
          </w:tcPr>
          <w:p w:rsidR="00596873" w:rsidRPr="00596873" w:rsidRDefault="00596873" w:rsidP="005968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873">
              <w:rPr>
                <w:rFonts w:ascii="Times New Roman" w:hAnsi="Times New Roman" w:cs="Times New Roman"/>
                <w:b/>
                <w:sz w:val="20"/>
                <w:szCs w:val="20"/>
              </w:rPr>
              <w:t>33.</w:t>
            </w:r>
            <w:r w:rsidRPr="00596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Yıl boyunca yapılan çalışmaların sergilenmesi.</w:t>
            </w:r>
          </w:p>
          <w:p w:rsidR="005213A3" w:rsidRDefault="005213A3" w:rsidP="003528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213A3" w:rsidRPr="00AF0B37" w:rsidRDefault="005213A3" w:rsidP="005213A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MAYIS/2020</w:t>
            </w:r>
          </w:p>
          <w:p w:rsidR="005213A3" w:rsidRDefault="005213A3" w:rsidP="002A1572">
            <w:pPr>
              <w:pStyle w:val="ListeParagraf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5213A3" w:rsidRDefault="005213A3" w:rsidP="003528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28" w:type="dxa"/>
          </w:tcPr>
          <w:p w:rsidR="005213A3" w:rsidRDefault="005213A3" w:rsidP="003528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8" w:type="dxa"/>
          </w:tcPr>
          <w:p w:rsidR="005213A3" w:rsidRDefault="005213A3" w:rsidP="003528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213A3" w:rsidTr="00596873">
        <w:tc>
          <w:tcPr>
            <w:tcW w:w="5637" w:type="dxa"/>
          </w:tcPr>
          <w:p w:rsidR="005213A3" w:rsidRPr="00726026" w:rsidRDefault="00596873" w:rsidP="007260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873">
              <w:rPr>
                <w:rFonts w:ascii="Times New Roman" w:hAnsi="Times New Roman" w:cs="Times New Roman"/>
                <w:b/>
                <w:sz w:val="20"/>
                <w:szCs w:val="20"/>
              </w:rPr>
              <w:t>34.</w:t>
            </w:r>
            <w:r w:rsidRPr="00596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 Mayıs "Dünya Sağlık İçin Hareket Et Günü"'nün etkin bir şekilde kutlanması ve bu doğrultuda öğrencilerle yürüyüş düzenlenmesi.</w:t>
            </w:r>
          </w:p>
        </w:tc>
        <w:tc>
          <w:tcPr>
            <w:tcW w:w="1984" w:type="dxa"/>
          </w:tcPr>
          <w:p w:rsidR="005213A3" w:rsidRPr="00AF0B37" w:rsidRDefault="005213A3" w:rsidP="005213A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MAYIS/2020</w:t>
            </w:r>
          </w:p>
          <w:p w:rsidR="005213A3" w:rsidRDefault="005213A3" w:rsidP="002A1572">
            <w:pPr>
              <w:pStyle w:val="ListeParagraf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5213A3" w:rsidRDefault="005213A3" w:rsidP="003528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28" w:type="dxa"/>
          </w:tcPr>
          <w:p w:rsidR="005213A3" w:rsidRDefault="005213A3" w:rsidP="003528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8" w:type="dxa"/>
          </w:tcPr>
          <w:p w:rsidR="005213A3" w:rsidRDefault="005213A3" w:rsidP="003528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213A3" w:rsidTr="00596873">
        <w:tc>
          <w:tcPr>
            <w:tcW w:w="5637" w:type="dxa"/>
          </w:tcPr>
          <w:p w:rsidR="00596873" w:rsidRPr="00596873" w:rsidRDefault="00596873" w:rsidP="005968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873">
              <w:rPr>
                <w:rFonts w:ascii="Times New Roman" w:hAnsi="Times New Roman" w:cs="Times New Roman"/>
                <w:b/>
                <w:sz w:val="20"/>
                <w:szCs w:val="20"/>
              </w:rPr>
              <w:t>35.</w:t>
            </w:r>
            <w:r w:rsidRPr="00596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Mayıs ayı raporunun yazılması.</w:t>
            </w:r>
          </w:p>
          <w:p w:rsidR="005213A3" w:rsidRDefault="005213A3" w:rsidP="003528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213A3" w:rsidRPr="00AF0B37" w:rsidRDefault="005213A3" w:rsidP="005213A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MAYIS/2020</w:t>
            </w:r>
          </w:p>
          <w:p w:rsidR="005213A3" w:rsidRDefault="005213A3" w:rsidP="002A1572">
            <w:pPr>
              <w:pStyle w:val="ListeParagraf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5213A3" w:rsidRDefault="005213A3" w:rsidP="003528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28" w:type="dxa"/>
          </w:tcPr>
          <w:p w:rsidR="005213A3" w:rsidRDefault="005213A3" w:rsidP="003528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8" w:type="dxa"/>
          </w:tcPr>
          <w:p w:rsidR="005213A3" w:rsidRDefault="005213A3" w:rsidP="003528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213A3" w:rsidTr="00596873">
        <w:tc>
          <w:tcPr>
            <w:tcW w:w="5637" w:type="dxa"/>
          </w:tcPr>
          <w:p w:rsidR="00596873" w:rsidRPr="00596873" w:rsidRDefault="00596873" w:rsidP="005968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873">
              <w:rPr>
                <w:rFonts w:ascii="Times New Roman" w:hAnsi="Times New Roman" w:cs="Times New Roman"/>
                <w:b/>
                <w:sz w:val="20"/>
                <w:szCs w:val="20"/>
              </w:rPr>
              <w:t>36.</w:t>
            </w:r>
            <w:r w:rsidRPr="00596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Yıl boyunca yapılan çalışmaları sergilemek.</w:t>
            </w:r>
          </w:p>
          <w:p w:rsidR="005213A3" w:rsidRDefault="005213A3" w:rsidP="003528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96873" w:rsidRPr="00AF0B37" w:rsidRDefault="00596873" w:rsidP="005968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HAZİRAN/2020</w:t>
            </w:r>
          </w:p>
          <w:p w:rsidR="005213A3" w:rsidRDefault="005213A3" w:rsidP="002A1572">
            <w:pPr>
              <w:pStyle w:val="ListeParagraf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5213A3" w:rsidRDefault="005213A3" w:rsidP="003528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28" w:type="dxa"/>
          </w:tcPr>
          <w:p w:rsidR="005213A3" w:rsidRDefault="005213A3" w:rsidP="003528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8" w:type="dxa"/>
          </w:tcPr>
          <w:p w:rsidR="005213A3" w:rsidRDefault="005213A3" w:rsidP="003528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96873" w:rsidTr="00596873">
        <w:tc>
          <w:tcPr>
            <w:tcW w:w="5637" w:type="dxa"/>
          </w:tcPr>
          <w:p w:rsidR="007B4A1A" w:rsidRPr="007B4A1A" w:rsidRDefault="00596873" w:rsidP="007B4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A1A">
              <w:rPr>
                <w:rFonts w:ascii="Times New Roman" w:hAnsi="Times New Roman" w:cs="Times New Roman"/>
                <w:b/>
                <w:sz w:val="20"/>
                <w:szCs w:val="20"/>
              </w:rPr>
              <w:t>37.</w:t>
            </w:r>
            <w:r w:rsidR="007B4A1A" w:rsidRPr="007B4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Yapılan çalışmaların genel değerlendirmesi.</w:t>
            </w:r>
          </w:p>
          <w:p w:rsidR="00596873" w:rsidRDefault="00596873" w:rsidP="003528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96873" w:rsidRDefault="00596873" w:rsidP="005213A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HAZİRAN/2020</w:t>
            </w:r>
          </w:p>
        </w:tc>
        <w:tc>
          <w:tcPr>
            <w:tcW w:w="857" w:type="dxa"/>
            <w:gridSpan w:val="2"/>
          </w:tcPr>
          <w:p w:rsidR="00596873" w:rsidRDefault="00596873" w:rsidP="003528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28" w:type="dxa"/>
          </w:tcPr>
          <w:p w:rsidR="00596873" w:rsidRDefault="00596873" w:rsidP="003528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8" w:type="dxa"/>
          </w:tcPr>
          <w:p w:rsidR="00596873" w:rsidRDefault="00596873" w:rsidP="0072602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726026" w:rsidRDefault="00726026">
      <w:pPr>
        <w:rPr>
          <w:rFonts w:ascii="Times New Roman" w:hAnsi="Times New Roman" w:cs="Times New Roman"/>
          <w:b/>
          <w:sz w:val="24"/>
        </w:rPr>
      </w:pPr>
    </w:p>
    <w:p w:rsidR="00726026" w:rsidRDefault="00726026">
      <w:pPr>
        <w:rPr>
          <w:rFonts w:ascii="Times New Roman" w:hAnsi="Times New Roman" w:cs="Times New Roman"/>
          <w:b/>
          <w:sz w:val="24"/>
        </w:rPr>
      </w:pPr>
    </w:p>
    <w:p w:rsidR="00395301" w:rsidRDefault="0039530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30/09/2019</w:t>
      </w:r>
    </w:p>
    <w:p w:rsidR="00395301" w:rsidRDefault="00395301" w:rsidP="00395301">
      <w:pPr>
        <w:tabs>
          <w:tab w:val="left" w:pos="7829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 xml:space="preserve">             KENAN KARAKOYUN</w:t>
      </w:r>
    </w:p>
    <w:p w:rsidR="00395301" w:rsidRPr="001A7121" w:rsidRDefault="00395301" w:rsidP="00395301">
      <w:pPr>
        <w:tabs>
          <w:tab w:val="left" w:pos="7829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</w:t>
      </w:r>
      <w:r w:rsidR="00B63904">
        <w:rPr>
          <w:rFonts w:ascii="Times New Roman" w:hAnsi="Times New Roman" w:cs="Times New Roman"/>
          <w:b/>
          <w:sz w:val="24"/>
        </w:rPr>
        <w:t xml:space="preserve">                            </w:t>
      </w:r>
      <w:r w:rsidR="00575915">
        <w:rPr>
          <w:rFonts w:ascii="Times New Roman" w:hAnsi="Times New Roman" w:cs="Times New Roman"/>
          <w:b/>
          <w:sz w:val="24"/>
        </w:rPr>
        <w:t xml:space="preserve">    </w:t>
      </w:r>
      <w:r>
        <w:rPr>
          <w:rFonts w:ascii="Times New Roman" w:hAnsi="Times New Roman" w:cs="Times New Roman"/>
          <w:b/>
          <w:sz w:val="24"/>
        </w:rPr>
        <w:t>VALİ MEHMET ALİ TÜRKER İLKOKULU MÜDÜRÜ</w:t>
      </w:r>
    </w:p>
    <w:sectPr w:rsidR="00395301" w:rsidRPr="001A7121" w:rsidSect="004438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901" w:rsidRDefault="00770901" w:rsidP="00BD21F1">
      <w:pPr>
        <w:spacing w:after="0" w:line="240" w:lineRule="auto"/>
      </w:pPr>
      <w:r>
        <w:separator/>
      </w:r>
    </w:p>
  </w:endnote>
  <w:endnote w:type="continuationSeparator" w:id="0">
    <w:p w:rsidR="00770901" w:rsidRDefault="00770901" w:rsidP="00BD2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901" w:rsidRDefault="00770901" w:rsidP="00BD21F1">
      <w:pPr>
        <w:spacing w:after="0" w:line="240" w:lineRule="auto"/>
      </w:pPr>
      <w:r>
        <w:separator/>
      </w:r>
    </w:p>
  </w:footnote>
  <w:footnote w:type="continuationSeparator" w:id="0">
    <w:p w:rsidR="00770901" w:rsidRDefault="00770901" w:rsidP="00BD2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04F1"/>
    <w:multiLevelType w:val="hybridMultilevel"/>
    <w:tmpl w:val="1E924B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E4071"/>
    <w:multiLevelType w:val="hybridMultilevel"/>
    <w:tmpl w:val="36CC86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E315B"/>
    <w:multiLevelType w:val="hybridMultilevel"/>
    <w:tmpl w:val="627CA0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C05A8"/>
    <w:multiLevelType w:val="hybridMultilevel"/>
    <w:tmpl w:val="04F0A8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216E7"/>
    <w:multiLevelType w:val="hybridMultilevel"/>
    <w:tmpl w:val="B22CE8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966C9"/>
    <w:multiLevelType w:val="hybridMultilevel"/>
    <w:tmpl w:val="04F0A8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500B4"/>
    <w:multiLevelType w:val="hybridMultilevel"/>
    <w:tmpl w:val="04F0A8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015E1"/>
    <w:multiLevelType w:val="hybridMultilevel"/>
    <w:tmpl w:val="1E924B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47276"/>
    <w:multiLevelType w:val="hybridMultilevel"/>
    <w:tmpl w:val="110C7D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47806"/>
    <w:multiLevelType w:val="hybridMultilevel"/>
    <w:tmpl w:val="94B2E18A"/>
    <w:lvl w:ilvl="0" w:tplc="E9FE3CF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51F18"/>
    <w:multiLevelType w:val="hybridMultilevel"/>
    <w:tmpl w:val="36CC86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F30D2"/>
    <w:multiLevelType w:val="hybridMultilevel"/>
    <w:tmpl w:val="110C7D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015E3"/>
    <w:multiLevelType w:val="hybridMultilevel"/>
    <w:tmpl w:val="110C7D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362A4"/>
    <w:multiLevelType w:val="hybridMultilevel"/>
    <w:tmpl w:val="110C7D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D7467D"/>
    <w:multiLevelType w:val="hybridMultilevel"/>
    <w:tmpl w:val="E1727B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77F2D"/>
    <w:multiLevelType w:val="hybridMultilevel"/>
    <w:tmpl w:val="1E924B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DB5F0B"/>
    <w:multiLevelType w:val="hybridMultilevel"/>
    <w:tmpl w:val="D58298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F001B4"/>
    <w:multiLevelType w:val="hybridMultilevel"/>
    <w:tmpl w:val="1E924B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15"/>
  </w:num>
  <w:num w:numId="5">
    <w:abstractNumId w:val="13"/>
  </w:num>
  <w:num w:numId="6">
    <w:abstractNumId w:val="11"/>
  </w:num>
  <w:num w:numId="7">
    <w:abstractNumId w:val="12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  <w:num w:numId="12">
    <w:abstractNumId w:val="4"/>
  </w:num>
  <w:num w:numId="13">
    <w:abstractNumId w:val="14"/>
  </w:num>
  <w:num w:numId="14">
    <w:abstractNumId w:val="5"/>
  </w:num>
  <w:num w:numId="15">
    <w:abstractNumId w:val="3"/>
  </w:num>
  <w:num w:numId="16">
    <w:abstractNumId w:val="6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8E2"/>
    <w:rsid w:val="00096BD4"/>
    <w:rsid w:val="000D28EB"/>
    <w:rsid w:val="000F3E3F"/>
    <w:rsid w:val="001458E5"/>
    <w:rsid w:val="00172664"/>
    <w:rsid w:val="001A7121"/>
    <w:rsid w:val="001F70A1"/>
    <w:rsid w:val="00204F71"/>
    <w:rsid w:val="00254CCF"/>
    <w:rsid w:val="002A1572"/>
    <w:rsid w:val="002C1258"/>
    <w:rsid w:val="002E71AA"/>
    <w:rsid w:val="00321D8E"/>
    <w:rsid w:val="00395301"/>
    <w:rsid w:val="003C3529"/>
    <w:rsid w:val="004438E2"/>
    <w:rsid w:val="00485175"/>
    <w:rsid w:val="00486BA2"/>
    <w:rsid w:val="005213A3"/>
    <w:rsid w:val="00575915"/>
    <w:rsid w:val="0058300E"/>
    <w:rsid w:val="00596873"/>
    <w:rsid w:val="005A4015"/>
    <w:rsid w:val="005C4C3F"/>
    <w:rsid w:val="006476FF"/>
    <w:rsid w:val="006D20EB"/>
    <w:rsid w:val="006D42E4"/>
    <w:rsid w:val="006F5F16"/>
    <w:rsid w:val="00726026"/>
    <w:rsid w:val="00770901"/>
    <w:rsid w:val="007757A4"/>
    <w:rsid w:val="007B4A1A"/>
    <w:rsid w:val="008861A4"/>
    <w:rsid w:val="008F0528"/>
    <w:rsid w:val="008F2865"/>
    <w:rsid w:val="008F699B"/>
    <w:rsid w:val="009140E9"/>
    <w:rsid w:val="00942C4D"/>
    <w:rsid w:val="00947FAA"/>
    <w:rsid w:val="00987639"/>
    <w:rsid w:val="00A07C72"/>
    <w:rsid w:val="00AB4022"/>
    <w:rsid w:val="00AE0A42"/>
    <w:rsid w:val="00AE5790"/>
    <w:rsid w:val="00B27E38"/>
    <w:rsid w:val="00B63904"/>
    <w:rsid w:val="00B81B92"/>
    <w:rsid w:val="00BC149B"/>
    <w:rsid w:val="00BD21F1"/>
    <w:rsid w:val="00BE4E28"/>
    <w:rsid w:val="00CB5485"/>
    <w:rsid w:val="00D0118C"/>
    <w:rsid w:val="00D121DD"/>
    <w:rsid w:val="00D434DD"/>
    <w:rsid w:val="00D72D68"/>
    <w:rsid w:val="00D82616"/>
    <w:rsid w:val="00E3059D"/>
    <w:rsid w:val="00E93C22"/>
    <w:rsid w:val="00F523FD"/>
    <w:rsid w:val="00FA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C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3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BD2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D21F1"/>
  </w:style>
  <w:style w:type="paragraph" w:styleId="Altbilgi">
    <w:name w:val="footer"/>
    <w:basedOn w:val="Normal"/>
    <w:link w:val="AltbilgiChar"/>
    <w:uiPriority w:val="99"/>
    <w:semiHidden/>
    <w:unhideWhenUsed/>
    <w:rsid w:val="00BD2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D21F1"/>
  </w:style>
  <w:style w:type="paragraph" w:styleId="ListeParagraf">
    <w:name w:val="List Paragraph"/>
    <w:basedOn w:val="Normal"/>
    <w:uiPriority w:val="34"/>
    <w:qFormat/>
    <w:rsid w:val="00F523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hilal62</dc:creator>
  <cp:lastModifiedBy>user</cp:lastModifiedBy>
  <cp:revision>25</cp:revision>
  <cp:lastPrinted>2019-11-06T10:57:00Z</cp:lastPrinted>
  <dcterms:created xsi:type="dcterms:W3CDTF">2019-11-06T08:46:00Z</dcterms:created>
  <dcterms:modified xsi:type="dcterms:W3CDTF">2019-11-06T11:09:00Z</dcterms:modified>
</cp:coreProperties>
</file>